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F41">
        <w:rPr>
          <w:rFonts w:ascii="Comic Sans MS" w:eastAsia="Times New Roman" w:hAnsi="Comic Sans MS" w:cs="Times New Roman"/>
          <w:sz w:val="24"/>
          <w:szCs w:val="24"/>
        </w:rPr>
        <w:t>CHAPTER 7 CELL STRUCTUE AND FUNCTION CARD REVIEW</w:t>
      </w:r>
      <w:r w:rsidRPr="00493F41">
        <w:rPr>
          <w:rFonts w:ascii="Comic Sans MS" w:eastAsia="Times New Roman" w:hAnsi="Comic Sans MS" w:cs="Times New Roman"/>
          <w:sz w:val="24"/>
          <w:szCs w:val="24"/>
        </w:rPr>
        <w:br/>
        <w:t>Complete using your answer sheet</w:t>
      </w:r>
    </w:p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F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5"/>
        <w:gridCol w:w="4335"/>
      </w:tblGrid>
      <w:tr w:rsidR="00493F41" w:rsidRPr="00493F41" w:rsidTr="00493F4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81350" cy="2886075"/>
                  <wp:effectExtent l="19050" t="0" r="0" b="0"/>
                  <wp:wrapSquare wrapText="bothSides"/>
                  <wp:docPr id="9" name="Picture 2" descr="http://local.brookings.k12.sd.us/biology/images/music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cal.brookings.k12.sd.us/biology/images/music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#1. Name this organelle. </w:t>
            </w:r>
          </w:p>
          <w:p w:rsidR="00493F41" w:rsidRPr="00493F41" w:rsidRDefault="00493F41" w:rsidP="00493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#2. Give </w:t>
            </w:r>
            <w:proofErr w:type="gramStart"/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t>the  function</w:t>
            </w:r>
            <w:proofErr w:type="gramEnd"/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for #1. </w:t>
            </w:r>
          </w:p>
          <w:p w:rsidR="00493F41" w:rsidRPr="00493F41" w:rsidRDefault="00493F41" w:rsidP="00493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3F41" w:rsidRPr="00493F41" w:rsidRDefault="00493F41" w:rsidP="00493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5"/>
        <w:gridCol w:w="3045"/>
      </w:tblGrid>
      <w:tr w:rsidR="00493F41" w:rsidRPr="00493F41" w:rsidTr="00493F4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000500" cy="2257425"/>
                  <wp:effectExtent l="19050" t="0" r="0" b="0"/>
                  <wp:wrapSquare wrapText="bothSides"/>
                  <wp:docPr id="3" name="Picture 3" descr="http://local.brookings.k12.sd.us/biology/images/music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cal.brookings.k12.sd.us/biology/images/music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t>#3.These membrane sacs are called _________.</w:t>
            </w:r>
          </w:p>
        </w:tc>
      </w:tr>
    </w:tbl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F41">
        <w:rPr>
          <w:rFonts w:ascii="Comic Sans MS" w:eastAsia="Times New Roman" w:hAnsi="Comic Sans MS" w:cs="Times New Roman"/>
          <w:sz w:val="24"/>
          <w:szCs w:val="24"/>
        </w:rPr>
        <w:t>  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40"/>
      </w:tblGrid>
      <w:tr w:rsidR="00493F41" w:rsidRPr="00493F41" w:rsidTr="00493F4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#4. These integral proteins found in cell membranes help in identification.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04875" cy="2228850"/>
                  <wp:effectExtent l="19050" t="0" r="9525" b="0"/>
                  <wp:wrapSquare wrapText="bothSides"/>
                  <wp:docPr id="4" name="Picture 4" descr="http://local.brookings.k12.sd.us/biology/images/music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cal.brookings.k12.sd.us/biology/images/music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#5.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Name this organelle.</w:t>
      </w:r>
      <w:r w:rsidRPr="00493F41">
        <w:rPr>
          <w:rFonts w:ascii="Comic Sans MS" w:eastAsia="Times New Roman" w:hAnsi="Comic Sans MS" w:cs="Times New Roman"/>
          <w:sz w:val="24"/>
          <w:szCs w:val="24"/>
        </w:rPr>
        <w:br/>
      </w:r>
      <w:r w:rsidRPr="00493F41">
        <w:rPr>
          <w:rFonts w:ascii="Comic Sans MS" w:eastAsia="Times New Roman" w:hAnsi="Comic Sans MS" w:cs="Times New Roman"/>
          <w:sz w:val="24"/>
          <w:szCs w:val="24"/>
        </w:rPr>
        <w:br/>
      </w: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#6.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br/>
        <w:t xml:space="preserve">Tell the polysaccharide found in PLANT CELL WALLS that makes them sturdy. </w:t>
      </w:r>
    </w:p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#7.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br/>
        <w:t xml:space="preserve">Membranes that allow certain substances to pass through, but keep other out are said to be SELECTIVELY____________ </w:t>
      </w:r>
    </w:p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  #8.The folded membranes inside a mitochondrion are called ________. </w:t>
      </w:r>
    </w:p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#9.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The DNA and attached proteins that is SCRUNCHED UP in DIVIDING cells is called ______________ </w:t>
      </w:r>
    </w:p>
    <w:p w:rsidR="00493F41" w:rsidRPr="00493F41" w:rsidRDefault="00493F41" w:rsidP="00493F41">
      <w:pPr>
        <w:tabs>
          <w:tab w:val="left" w:pos="70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#10.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The PROTEINS that are used to make the cytoskeleton, cilia, flagella, and </w:t>
      </w:r>
      <w:proofErr w:type="spellStart"/>
      <w:r w:rsidRPr="00493F41">
        <w:rPr>
          <w:rFonts w:ascii="Comic Sans MS" w:eastAsia="Times New Roman" w:hAnsi="Comic Sans MS" w:cs="Times New Roman"/>
          <w:sz w:val="24"/>
          <w:szCs w:val="24"/>
        </w:rPr>
        <w:t>centrioles</w:t>
      </w:r>
      <w:proofErr w:type="spell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are called ___________________. </w:t>
      </w:r>
    </w:p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4575"/>
      </w:tblGrid>
      <w:tr w:rsidR="00493F41" w:rsidRPr="00493F41" w:rsidTr="00493F4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28950" cy="2667000"/>
                  <wp:effectExtent l="19050" t="0" r="0" b="0"/>
                  <wp:wrapSquare wrapText="bothSides"/>
                  <wp:docPr id="5" name="Picture 5" descr="http://local.brookings.k12.sd.us/biology/images/music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cal.brookings.k12.sd.us/biology/images/music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#11. Name this organelle. </w:t>
            </w:r>
          </w:p>
          <w:p w:rsidR="00493F41" w:rsidRPr="00493F41" w:rsidRDefault="00493F41" w:rsidP="00493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  </w:t>
            </w:r>
          </w:p>
          <w:p w:rsidR="00493F41" w:rsidRPr="00493F41" w:rsidRDefault="00493F41" w:rsidP="00493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#12. Give its function </w:t>
            </w:r>
          </w:p>
        </w:tc>
      </w:tr>
    </w:tbl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  </w:t>
      </w:r>
    </w:p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#13.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493F41">
        <w:rPr>
          <w:rFonts w:ascii="Comic Sans MS" w:eastAsia="Times New Roman" w:hAnsi="Comic Sans MS" w:cs="Times New Roman"/>
          <w:sz w:val="24"/>
          <w:szCs w:val="24"/>
        </w:rPr>
        <w:t>Ribsomes</w:t>
      </w:r>
      <w:proofErr w:type="spell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can be found attached to_____________. </w:t>
      </w:r>
    </w:p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#14.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Membrane proteins that stick into the cell membrane either part way or all the way through are called ______________ proteins. </w:t>
      </w:r>
    </w:p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#15.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PHOSPHOLIPIDS and ___________ are the two main molecules that make up cell membranes. </w:t>
      </w:r>
    </w:p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#16.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____________ are the smallest kind of cell. </w:t>
      </w:r>
    </w:p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F41">
        <w:rPr>
          <w:rFonts w:ascii="Comic Sans MS" w:eastAsia="Times New Roman" w:hAnsi="Comic Sans MS" w:cs="Times New Roman"/>
          <w:sz w:val="24"/>
          <w:szCs w:val="24"/>
        </w:rPr>
        <w:tab/>
        <w:t xml:space="preserve">Plant cells          Animal cells           Bacterial cells </w:t>
      </w:r>
    </w:p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  </w:t>
      </w:r>
    </w:p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#17.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The gel-like fluid and the organelles it contains which is found inside the cell membrane is called ____________________. </w:t>
      </w:r>
    </w:p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#18.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An organism with a nuclear membrane and membrane bound organelles is called a _________________. </w:t>
      </w:r>
    </w:p>
    <w:p w:rsidR="00493F41" w:rsidRPr="00493F41" w:rsidRDefault="00493F41" w:rsidP="00493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#19.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Name the 2 organelles BESIDES THE NUCLEUS that have a DOUBLE MEMBRANE AND their OWN DNA. </w:t>
      </w:r>
      <w:r w:rsidRPr="00493F41">
        <w:rPr>
          <w:rFonts w:ascii="Comic Sans MS" w:eastAsia="Times New Roman" w:hAnsi="Comic Sans MS" w:cs="Times New Roman"/>
          <w:sz w:val="24"/>
          <w:szCs w:val="24"/>
        </w:rPr>
        <w:br/>
      </w:r>
      <w:r w:rsidRPr="00493F41">
        <w:rPr>
          <w:rFonts w:ascii="Comic Sans MS" w:eastAsia="Times New Roman" w:hAnsi="Comic Sans MS" w:cs="Times New Roman"/>
          <w:sz w:val="24"/>
          <w:szCs w:val="24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40"/>
      </w:tblGrid>
      <w:tr w:rsidR="00493F41" w:rsidRPr="00493F41" w:rsidTr="00493F4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 xml:space="preserve">#20. Name an organelle that has this arrangement of microtubules.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19225" cy="1552575"/>
                  <wp:effectExtent l="19050" t="0" r="9525" b="0"/>
                  <wp:wrapSquare wrapText="bothSides"/>
                  <wp:docPr id="6" name="Picture 6" descr="http://local.brookings.k12.sd.us/biology/images/music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ocal.brookings.k12.sd.us/biology/images/music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93F41" w:rsidRPr="00493F41" w:rsidRDefault="00493F41" w:rsidP="00493F41">
      <w:pPr>
        <w:tabs>
          <w:tab w:val="left" w:pos="7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#21.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Name a part found in plant cells but not animal or bacterial cells. </w:t>
      </w:r>
    </w:p>
    <w:p w:rsidR="00493F41" w:rsidRPr="00493F41" w:rsidRDefault="00493F41" w:rsidP="00493F41">
      <w:pPr>
        <w:tabs>
          <w:tab w:val="left" w:pos="7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#22.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Which part acts as the UPS of the cell to sort, modify, and package molecules for storage or transport out of cell?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795"/>
      </w:tblGrid>
      <w:tr w:rsidR="00493F41" w:rsidRPr="00493F41" w:rsidTr="00493F4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514725" cy="3219450"/>
                  <wp:effectExtent l="19050" t="0" r="9525" b="0"/>
                  <wp:wrapSquare wrapText="bothSides"/>
                  <wp:docPr id="7" name="Picture 7" descr="http://local.brookings.k12.sd.us/biology/images/music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ocal.brookings.k12.sd.us/biology/images/music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tabs>
                <w:tab w:val="left" w:pos="7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#23. Name this part. </w:t>
            </w:r>
          </w:p>
          <w:p w:rsidR="00493F41" w:rsidRPr="00493F41" w:rsidRDefault="00493F41" w:rsidP="00493F41">
            <w:pPr>
              <w:tabs>
                <w:tab w:val="left" w:pos="7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  </w:t>
            </w:r>
          </w:p>
          <w:p w:rsidR="00493F41" w:rsidRPr="00493F41" w:rsidRDefault="00493F41" w:rsidP="00493F41">
            <w:pPr>
              <w:tabs>
                <w:tab w:val="left" w:pos="7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t>#24. Tell what it does.</w:t>
            </w:r>
          </w:p>
        </w:tc>
      </w:tr>
    </w:tbl>
    <w:p w:rsidR="00493F41" w:rsidRPr="00493F41" w:rsidRDefault="00493F41" w:rsidP="00493F41">
      <w:pPr>
        <w:tabs>
          <w:tab w:val="left" w:pos="7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#25.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Name a kind of cell that is a EUKARYOTE. </w:t>
      </w:r>
    </w:p>
    <w:p w:rsidR="00493F41" w:rsidRPr="00493F41" w:rsidRDefault="00493F41" w:rsidP="00493F41">
      <w:pPr>
        <w:tabs>
          <w:tab w:val="left" w:pos="7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#26.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Tell one way animal cells are different from bacterial cells.</w:t>
      </w:r>
    </w:p>
    <w:p w:rsidR="00493F41" w:rsidRPr="00493F41" w:rsidRDefault="00493F41" w:rsidP="00493F41">
      <w:pPr>
        <w:tabs>
          <w:tab w:val="left" w:pos="7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F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8"/>
        <w:gridCol w:w="982"/>
      </w:tblGrid>
      <w:tr w:rsidR="00493F41" w:rsidRPr="00493F41" w:rsidTr="00493F4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972175" cy="3876675"/>
                  <wp:effectExtent l="19050" t="0" r="9525" b="0"/>
                  <wp:docPr id="1" name="Picture 1" descr="http://local.brookings.k12.sd.us/biology/images/newplantcellAt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.brookings.k12.sd.us/biology/images/newplantcellAt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387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tabs>
                <w:tab w:val="left" w:pos="7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#27. Name A. </w:t>
            </w:r>
          </w:p>
          <w:p w:rsidR="00493F41" w:rsidRPr="00493F41" w:rsidRDefault="00493F41" w:rsidP="00493F41">
            <w:pPr>
              <w:tabs>
                <w:tab w:val="left" w:pos="7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  </w:t>
            </w:r>
          </w:p>
          <w:p w:rsidR="00493F41" w:rsidRPr="00493F41" w:rsidRDefault="00493F41" w:rsidP="00493F41">
            <w:pPr>
              <w:tabs>
                <w:tab w:val="left" w:pos="7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t>#28. Give its function.</w:t>
            </w:r>
          </w:p>
          <w:p w:rsidR="00493F41" w:rsidRPr="00493F41" w:rsidRDefault="00493F41" w:rsidP="00493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93F41" w:rsidRPr="00493F41" w:rsidRDefault="00493F41" w:rsidP="00493F41">
      <w:pPr>
        <w:tabs>
          <w:tab w:val="left" w:pos="7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  </w:t>
      </w:r>
    </w:p>
    <w:p w:rsidR="00493F41" w:rsidRPr="00493F41" w:rsidRDefault="00493F41" w:rsidP="00493F41">
      <w:pPr>
        <w:tabs>
          <w:tab w:val="left" w:pos="7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"/>
        <w:gridCol w:w="8383"/>
      </w:tblGrid>
      <w:tr w:rsidR="00493F41" w:rsidRPr="00493F41" w:rsidTr="00493F4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tabs>
                <w:tab w:val="left" w:pos="7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 xml:space="preserve">#29. Name C </w:t>
            </w:r>
          </w:p>
          <w:p w:rsidR="00493F41" w:rsidRPr="00493F41" w:rsidRDefault="00493F41" w:rsidP="00493F41">
            <w:pPr>
              <w:tabs>
                <w:tab w:val="left" w:pos="7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t>#30. Tell something that might be found inside C.</w:t>
            </w:r>
          </w:p>
          <w:p w:rsidR="00493F41" w:rsidRPr="00493F41" w:rsidRDefault="00493F41" w:rsidP="00493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72175" cy="3876675"/>
                  <wp:effectExtent l="19050" t="0" r="9525" b="0"/>
                  <wp:docPr id="2" name="Picture 2" descr="http://local.brookings.k12.sd.us/biology/images/newplantcellAt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cal.brookings.k12.sd.us/biology/images/newplantcellAt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387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F41" w:rsidRPr="00493F41" w:rsidRDefault="00493F41" w:rsidP="00493F41">
      <w:pPr>
        <w:tabs>
          <w:tab w:val="left" w:pos="7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  </w:t>
      </w:r>
      <w:proofErr w:type="gramStart"/>
      <w:r w:rsidRPr="00493F41">
        <w:rPr>
          <w:rFonts w:ascii="Comic Sans MS" w:eastAsia="Times New Roman" w:hAnsi="Comic Sans MS" w:cs="Times New Roman"/>
          <w:sz w:val="24"/>
          <w:szCs w:val="24"/>
        </w:rPr>
        <w:t>#31.</w:t>
      </w:r>
      <w:proofErr w:type="gramEnd"/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 Tell one way cilia are different from flagella. </w:t>
      </w:r>
    </w:p>
    <w:p w:rsidR="00493F41" w:rsidRPr="00493F41" w:rsidRDefault="00493F41" w:rsidP="00493F41">
      <w:pPr>
        <w:tabs>
          <w:tab w:val="left" w:pos="7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  </w:t>
      </w:r>
    </w:p>
    <w:p w:rsidR="00493F41" w:rsidRPr="00493F41" w:rsidRDefault="00493F41" w:rsidP="00493F41">
      <w:pPr>
        <w:tabs>
          <w:tab w:val="left" w:pos="7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F41">
        <w:rPr>
          <w:rFonts w:ascii="Comic Sans MS" w:eastAsia="Times New Roman" w:hAnsi="Comic Sans MS" w:cs="Times New Roman"/>
          <w:sz w:val="24"/>
          <w:szCs w:val="24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9"/>
        <w:gridCol w:w="5491"/>
      </w:tblGrid>
      <w:tr w:rsidR="00493F41" w:rsidRPr="00493F41" w:rsidTr="00493F41">
        <w:trPr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00275" cy="2238375"/>
                  <wp:effectExtent l="19050" t="0" r="9525" b="0"/>
                  <wp:wrapSquare wrapText="bothSides"/>
                  <wp:docPr id="8" name="Picture 8" descr="http://local.brookings.k12.sd.us/biology/images/music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ocal.brookings.k12.sd.us/biology/images/music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41" w:rsidRPr="00493F41" w:rsidRDefault="00493F41" w:rsidP="0049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4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#32. Name the cell part that uses this molecule. </w:t>
            </w:r>
          </w:p>
        </w:tc>
      </w:tr>
    </w:tbl>
    <w:p w:rsidR="00493F41" w:rsidRPr="00493F41" w:rsidRDefault="00493F41" w:rsidP="00493F41">
      <w:pPr>
        <w:tabs>
          <w:tab w:val="left" w:pos="7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F4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493F41" w:rsidRPr="00493F41" w:rsidSect="0036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F41"/>
    <w:rsid w:val="00364F4F"/>
    <w:rsid w:val="0049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F4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9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3F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2013-06-28T19:22:00Z</dcterms:created>
  <dcterms:modified xsi:type="dcterms:W3CDTF">2013-06-28T19:24:00Z</dcterms:modified>
</cp:coreProperties>
</file>