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2A" w:rsidRPr="0036042A" w:rsidRDefault="0036042A" w:rsidP="0036042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36042A">
        <w:rPr>
          <w:rFonts w:ascii="Arial" w:eastAsia="Times New Roman" w:hAnsi="Arial" w:cs="Arial"/>
          <w:b/>
          <w:bCs/>
          <w:kern w:val="36"/>
          <w:sz w:val="48"/>
          <w:szCs w:val="48"/>
        </w:rPr>
        <w:t>Label the Muscles of the Arm</w:t>
      </w:r>
    </w:p>
    <w:p w:rsidR="0036042A" w:rsidRPr="0036042A" w:rsidRDefault="0036042A" w:rsidP="003604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6042A">
        <w:rPr>
          <w:rFonts w:ascii="Arial" w:eastAsia="Times New Roman" w:hAnsi="Arial" w:cs="Arial"/>
          <w:sz w:val="24"/>
          <w:szCs w:val="24"/>
        </w:rPr>
        <w:t>Arm (top side)</w:t>
      </w:r>
    </w:p>
    <w:p w:rsidR="0036042A" w:rsidRDefault="0036042A" w:rsidP="003604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688263" cy="5257800"/>
            <wp:effectExtent l="0" t="0" r="8255" b="0"/>
            <wp:docPr id="2" name="Picture 2" descr="top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a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263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2A" w:rsidRDefault="0036042A" w:rsidP="003604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6042A" w:rsidRDefault="0036042A" w:rsidP="003604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6042A" w:rsidRDefault="0036042A" w:rsidP="003604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6042A" w:rsidRDefault="0036042A" w:rsidP="003604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6042A" w:rsidRDefault="0036042A" w:rsidP="003604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6042A" w:rsidRPr="0036042A" w:rsidRDefault="0036042A" w:rsidP="003604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Arm (under</w:t>
      </w:r>
      <w:bookmarkStart w:id="0" w:name="_GoBack"/>
      <w:bookmarkEnd w:id="0"/>
      <w:r w:rsidRPr="0036042A">
        <w:rPr>
          <w:rFonts w:ascii="Arial" w:eastAsia="Times New Roman" w:hAnsi="Arial" w:cs="Arial"/>
          <w:sz w:val="24"/>
          <w:szCs w:val="24"/>
        </w:rPr>
        <w:t xml:space="preserve"> side)</w:t>
      </w:r>
    </w:p>
    <w:p w:rsidR="0036042A" w:rsidRPr="0036042A" w:rsidRDefault="0036042A" w:rsidP="003604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06B7D" w:rsidRPr="0036042A" w:rsidRDefault="0036042A" w:rsidP="003604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5134BF2" wp14:editId="10556BBE">
            <wp:extent cx="5883088" cy="5715000"/>
            <wp:effectExtent l="0" t="0" r="3810" b="0"/>
            <wp:docPr id="1" name="Picture 1" descr="bottom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ttom a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088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B7D" w:rsidRPr="0036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2A"/>
    <w:rsid w:val="00106B7D"/>
    <w:rsid w:val="0036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0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4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6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0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4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6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1</cp:revision>
  <dcterms:created xsi:type="dcterms:W3CDTF">2012-07-17T18:00:00Z</dcterms:created>
  <dcterms:modified xsi:type="dcterms:W3CDTF">2012-07-17T18:01:00Z</dcterms:modified>
</cp:coreProperties>
</file>