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423" w:rsidRPr="00F25423" w:rsidRDefault="00F25423" w:rsidP="00F25423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  <w:r w:rsidRPr="00F25423">
        <w:rPr>
          <w:rFonts w:ascii="Arial" w:eastAsia="Times New Roman" w:hAnsi="Arial" w:cs="Arial"/>
          <w:b/>
          <w:bCs/>
          <w:kern w:val="36"/>
          <w:sz w:val="48"/>
          <w:szCs w:val="48"/>
        </w:rPr>
        <w:t>Skull Labeling</w:t>
      </w:r>
    </w:p>
    <w:p w:rsidR="00F25423" w:rsidRPr="00F25423" w:rsidRDefault="00F25423" w:rsidP="00F2542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25423">
        <w:rPr>
          <w:rFonts w:ascii="Arial" w:eastAsia="Times New Roman" w:hAnsi="Arial" w:cs="Arial"/>
          <w:sz w:val="24"/>
          <w:szCs w:val="24"/>
        </w:rPr>
        <w:t xml:space="preserve">Instructions: Use your book or other resources to label the skulls. </w:t>
      </w:r>
    </w:p>
    <w:p w:rsidR="00106B7D" w:rsidRPr="00F25423" w:rsidRDefault="00F25423" w:rsidP="00F2542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4210050" cy="2830089"/>
            <wp:effectExtent l="0" t="0" r="0" b="8890"/>
            <wp:docPr id="4" name="Picture 4" descr="skull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ull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752" cy="2835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6EB11E01" wp14:editId="1BD8EF59">
            <wp:extent cx="5608776" cy="3042761"/>
            <wp:effectExtent l="0" t="0" r="0" b="5715"/>
            <wp:docPr id="3" name="Picture 3" descr="skul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ull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091" cy="3043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24"/>
          <w:szCs w:val="24"/>
        </w:rPr>
        <w:lastRenderedPageBreak/>
        <w:drawing>
          <wp:inline distT="0" distB="0" distL="0" distR="0" wp14:anchorId="2773063C" wp14:editId="02C2FD3F">
            <wp:extent cx="5133975" cy="3530125"/>
            <wp:effectExtent l="0" t="0" r="0" b="0"/>
            <wp:docPr id="2" name="Picture 2" descr="skull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kull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53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2F649352" wp14:editId="4074793F">
            <wp:extent cx="5715000" cy="4143375"/>
            <wp:effectExtent l="0" t="0" r="0" b="9525"/>
            <wp:docPr id="1" name="Picture 1" descr="skull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kull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6B7D" w:rsidRPr="00F25423" w:rsidSect="00F254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423"/>
    <w:rsid w:val="00106B7D"/>
    <w:rsid w:val="00F2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54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54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25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4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54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54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25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4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Dept of Conservation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Schubert</dc:creator>
  <cp:lastModifiedBy>Heather Schubert</cp:lastModifiedBy>
  <cp:revision>1</cp:revision>
  <dcterms:created xsi:type="dcterms:W3CDTF">2012-07-17T19:17:00Z</dcterms:created>
  <dcterms:modified xsi:type="dcterms:W3CDTF">2012-07-17T19:20:00Z</dcterms:modified>
</cp:coreProperties>
</file>